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3" w:rsidRPr="00047B4F" w:rsidRDefault="00047B4F">
      <w:pPr>
        <w:rPr>
          <w:b/>
          <w:sz w:val="28"/>
          <w:szCs w:val="28"/>
          <w:u w:val="single"/>
        </w:rPr>
      </w:pPr>
      <w:r w:rsidRPr="00047B4F">
        <w:rPr>
          <w:b/>
          <w:sz w:val="28"/>
          <w:szCs w:val="28"/>
          <w:u w:val="single"/>
        </w:rPr>
        <w:t>Adoption Application, Cowichan Valley Animal Rescue</w:t>
      </w:r>
    </w:p>
    <w:p w:rsidR="00047B4F" w:rsidRPr="00047B4F" w:rsidRDefault="00047B4F" w:rsidP="00047B4F">
      <w:pPr>
        <w:pStyle w:val="NormalWeb"/>
        <w:spacing w:before="0" w:beforeAutospacing="0" w:after="0" w:afterAutospacing="0"/>
        <w:rPr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Date: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Name: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Occupation: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Spouses name: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Spouses Occupation</w:t>
      </w:r>
      <w:proofErr w:type="gram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:</w:t>
      </w:r>
      <w:proofErr w:type="gram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Dog of interest: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Ages/ge</w:t>
      </w:r>
      <w:r w:rsidR="00F32443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nder of children if applicable: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An</w:t>
      </w:r>
      <w:r w:rsidR="00F32443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y other occupants in your home: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HOUSE ADDRESS: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Street: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City, Province: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Phone numbers-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Cell: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Home: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Email: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*Please give as much detail as possible, Thank you.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Type of househo</w:t>
      </w:r>
      <w:r w:rsidR="00F153B9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ld? (House, condo, apartment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)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rent or own?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If you are renting, do you have your </w:t>
      </w:r>
      <w:proofErr w:type="gram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landlords</w:t>
      </w:r>
      <w:proofErr w:type="gram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 permission to have a dog?</w:t>
      </w:r>
      <w:r w:rsidR="00F153B9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Please list your landlords name and phone number: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What are your primary reasons for wanting a dog?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have any pets now? How many? </w:t>
      </w:r>
    </w:p>
    <w:p w:rsidR="00047B4F" w:rsidRPr="00047B4F" w:rsidRDefault="00047B4F" w:rsidP="00047B4F">
      <w:pPr>
        <w:pStyle w:val="NormalWeb"/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</w:pPr>
      <w:r w:rsidRPr="00047B4F">
        <w:rPr>
          <w:rFonts w:ascii="Helvetica" w:hAnsi="Helvetica" w:cs="Helvetica"/>
          <w:b/>
          <w:color w:val="FF0000"/>
          <w:sz w:val="21"/>
          <w:szCs w:val="21"/>
          <w:u w:val="single"/>
          <w:shd w:val="clear" w:color="auto" w:fill="FFFFFF"/>
        </w:rPr>
        <w:br/>
      </w:r>
      <w:r w:rsidRPr="00047B4F">
        <w:rPr>
          <w:rFonts w:ascii="Helvetica" w:hAnsi="Helvetica" w:cs="Helvetica"/>
          <w:b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If so, what are they? Ages? Breed? Describe their personalities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.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lastRenderedPageBreak/>
        <w:t xml:space="preserve">　</w:t>
      </w:r>
      <w:r w:rsidRPr="00047B4F">
        <w:rPr>
          <w:rFonts w:ascii="Helvetica" w:hAnsi="Helvetica" w:cs="Helvetica"/>
          <w:b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Are your animals spay/neutered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?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Will the animal be left alone at all during the day, if yes, where will he/she hang out while you are gone? (</w:t>
      </w:r>
      <w:proofErr w:type="gram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crate</w:t>
      </w:r>
      <w:proofErr w:type="gram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, bedroom, outside </w:t>
      </w:r>
      <w:proofErr w:type="spell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etc</w:t>
      </w:r>
      <w:proofErr w:type="spell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) </w:t>
      </w:r>
      <w:r w:rsidRPr="00047B4F">
        <w:rPr>
          <w:rFonts w:ascii="Helvetica" w:hAnsi="Helvetica" w:cs="Helvetica"/>
          <w:b/>
          <w:color w:val="FF0000"/>
          <w:sz w:val="21"/>
          <w:szCs w:val="21"/>
          <w:u w:val="single"/>
          <w:shd w:val="clear" w:color="auto" w:fill="FFFFFF"/>
        </w:rPr>
        <w:t>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have a fenced in yard?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If so, what type? (Chain link, wood, brick </w:t>
      </w:r>
      <w:proofErr w:type="spell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etc</w:t>
      </w:r>
      <w:proofErr w:type="spell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)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How tall</w:t>
      </w:r>
      <w:r w:rsidR="00F153B9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 is your fence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? </w:t>
      </w:r>
    </w:p>
    <w:p w:rsidR="00047B4F" w:rsidRPr="00047B4F" w:rsidRDefault="00047B4F" w:rsidP="00047B4F">
      <w:pPr>
        <w:pStyle w:val="NormalWeb"/>
        <w:spacing w:after="240" w:afterAutospacing="0"/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Have you inspected it lately, is it secure without any gaps</w:t>
      </w:r>
      <w:r w:rsidR="00F153B9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 or spaces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?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share your backyard? </w:t>
      </w: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FF0000"/>
          <w:sz w:val="21"/>
          <w:szCs w:val="21"/>
          <w:u w:val="single"/>
          <w:shd w:val="clear" w:color="auto" w:fill="FFFFFF"/>
        </w:rPr>
        <w:br/>
      </w:r>
      <w:r w:rsidRPr="00047B4F">
        <w:rPr>
          <w:rFonts w:ascii="Helvetica" w:hAnsi="Helvetica" w:cs="Helvetica"/>
          <w:b/>
          <w:sz w:val="21"/>
          <w:szCs w:val="21"/>
          <w:u w:val="single"/>
        </w:rPr>
        <w:br/>
      </w:r>
      <w:r w:rsidR="00611215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How large is your backyard?</w:t>
      </w:r>
      <w:bookmarkStart w:id="0" w:name="_GoBack"/>
      <w:bookmarkEnd w:id="0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Where will the dog sleep at night?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have a doggie door?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What kind of food would you feed the dog? </w:t>
      </w: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Preferred exercise with animals? (</w:t>
      </w:r>
      <w:proofErr w:type="gram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running</w:t>
      </w:r>
      <w:proofErr w:type="gram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, walking, hiking etc.)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When you go on vacations, who cares for your animals?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Do you have a regular vet? </w:t>
      </w:r>
    </w:p>
    <w:p w:rsidR="00611215" w:rsidRDefault="00047B4F" w:rsidP="00047B4F">
      <w:pPr>
        <w:pStyle w:val="NormalWeb"/>
        <w:spacing w:after="240" w:afterAutospacing="0"/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Would you like a referral to a vet?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lastRenderedPageBreak/>
        <w:t>How would you rate your level of dog owning experience?? Please be specific.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How do you discipline your animals?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What are you most common tools for training a dog?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What kind of collar do you use? Do you believe in a shock collar? </w:t>
      </w: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I am giving an example of a situation, please tell me what you would do to help the dog modify his actions; dog is on your lap or in your arms, it starts to bark and growl at a person coming to greet you. What would you do, step by step, to correct this behaviour and how would you follow through with your correction?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Calibri" w:hAnsi="Calibri" w:cs="Arial"/>
          <w:b/>
          <w:u w:val="single"/>
        </w:rPr>
        <w:t> </w:t>
      </w:r>
    </w:p>
    <w:p w:rsidR="00047B4F" w:rsidRPr="00047B4F" w:rsidRDefault="00047B4F" w:rsidP="00047B4F">
      <w:pPr>
        <w:pStyle w:val="NormalWeb"/>
        <w:spacing w:after="240" w:afterAutospacing="0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If the dog was to come into your home, and there was a few idiosyncrasies that you had to work with, which with a rescue dog, you MUST be prepared </w:t>
      </w:r>
      <w:proofErr w:type="spell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for</w:t>
      </w:r>
      <w:proofErr w:type="gramStart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..</w:t>
      </w:r>
      <w:proofErr w:type="gram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Are</w:t>
      </w:r>
      <w:proofErr w:type="spellEnd"/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 xml:space="preserve"> you prepared to work with all issues? Or where would you ‘draw the line‘? Examples: chewing, accidents in the house, barking, growling, aggression towards other animals or people, digging and/or anything I have missed.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Would you ever give up an animal because of money issues, to get an apartment, in the event of a divorce, old age, etc.?</w:t>
      </w:r>
      <w:r w:rsidRPr="00047B4F">
        <w:rPr>
          <w:rFonts w:ascii="Helvetica" w:hAnsi="Helvetica" w:cs="Helvetica"/>
          <w:b/>
          <w:color w:val="1F497D"/>
          <w:sz w:val="21"/>
          <w:szCs w:val="21"/>
          <w:u w:val="single"/>
          <w:shd w:val="clear" w:color="auto" w:fill="FFFFFF"/>
        </w:rPr>
        <w:t> 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MS Gothic" w:eastAsia="MS Gothic" w:hAnsi="MS Gothic" w:cs="Arial" w:hint="eastAsia"/>
          <w:b/>
          <w:color w:val="444444"/>
          <w:sz w:val="21"/>
          <w:szCs w:val="21"/>
          <w:u w:val="single"/>
          <w:shd w:val="clear" w:color="auto" w:fill="FFFFFF"/>
        </w:rPr>
        <w:t xml:space="preserve">　</w:t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Why are you interesting in adopting this dog and why do you think he/she is a good match for you? </w:t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</w:p>
    <w:p w:rsidR="00611215" w:rsidRDefault="00047B4F" w:rsidP="00047B4F">
      <w:pPr>
        <w:pStyle w:val="NormalWeb"/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</w:rPr>
        <w:br/>
      </w:r>
    </w:p>
    <w:p w:rsidR="00047B4F" w:rsidRPr="00047B4F" w:rsidRDefault="00047B4F" w:rsidP="00047B4F">
      <w:pPr>
        <w:pStyle w:val="NormalWeb"/>
        <w:rPr>
          <w:rFonts w:ascii="Arial" w:hAnsi="Arial" w:cs="Arial"/>
          <w:b/>
          <w:u w:val="single"/>
        </w:rPr>
      </w:pPr>
      <w:r w:rsidRPr="00047B4F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lastRenderedPageBreak/>
        <w:t>Any extra comments or information about yourself</w:t>
      </w:r>
      <w:r w:rsidR="00611215">
        <w:rPr>
          <w:rFonts w:ascii="Helvetica" w:hAnsi="Helvetica" w:cs="Helvetica"/>
          <w:b/>
          <w:color w:val="444444"/>
          <w:sz w:val="21"/>
          <w:szCs w:val="21"/>
          <w:u w:val="single"/>
          <w:shd w:val="clear" w:color="auto" w:fill="FFFFFF"/>
        </w:rPr>
        <w:t>:</w:t>
      </w:r>
    </w:p>
    <w:p w:rsidR="00047B4F" w:rsidRPr="00047B4F" w:rsidRDefault="00047B4F">
      <w:pPr>
        <w:rPr>
          <w:b/>
          <w:u w:val="single"/>
        </w:rPr>
      </w:pPr>
    </w:p>
    <w:sectPr w:rsidR="00047B4F" w:rsidRPr="00047B4F" w:rsidSect="008B1ED7">
      <w:pgSz w:w="12240" w:h="15840"/>
      <w:pgMar w:top="284" w:right="284" w:bottom="284" w:left="284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F"/>
    <w:rsid w:val="00047B4F"/>
    <w:rsid w:val="00611215"/>
    <w:rsid w:val="007707D3"/>
    <w:rsid w:val="008B1ED7"/>
    <w:rsid w:val="00F153B9"/>
    <w:rsid w:val="00F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E261-44A4-4AD7-9AF1-ADF2482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545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95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3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36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90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342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74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81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5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13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34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389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2846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782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2659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792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2183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1552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792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94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41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36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8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125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684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7403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83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tinman</dc:creator>
  <cp:keywords/>
  <dc:description/>
  <cp:lastModifiedBy>tinman</cp:lastModifiedBy>
  <cp:revision>4</cp:revision>
  <dcterms:created xsi:type="dcterms:W3CDTF">2016-03-12T01:45:00Z</dcterms:created>
  <dcterms:modified xsi:type="dcterms:W3CDTF">2016-03-14T23:31:00Z</dcterms:modified>
</cp:coreProperties>
</file>